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4210" w14:textId="0B8C1E83" w:rsidR="00117DB9" w:rsidRDefault="00117DB9" w:rsidP="00117DB9">
      <w:pPr>
        <w:rPr>
          <w:b/>
          <w:bCs/>
        </w:rPr>
      </w:pPr>
      <w:r>
        <w:rPr>
          <w:b/>
          <w:bCs/>
        </w:rPr>
        <w:t>PROPUESTAS SCRATCH</w:t>
      </w:r>
      <w:r w:rsidR="008A5591">
        <w:rPr>
          <w:b/>
          <w:bCs/>
        </w:rPr>
        <w:t xml:space="preserve"> por áreas temáticas</w:t>
      </w:r>
      <w:bookmarkStart w:id="0" w:name="_GoBack"/>
      <w:bookmarkEnd w:id="0"/>
    </w:p>
    <w:p w14:paraId="4D08E8AD" w14:textId="77777777" w:rsidR="00117DB9" w:rsidRDefault="00117DB9" w:rsidP="00117DB9">
      <w:pPr>
        <w:rPr>
          <w:b/>
          <w:bCs/>
        </w:rPr>
      </w:pPr>
    </w:p>
    <w:p w14:paraId="1774E102" w14:textId="4189582F" w:rsidR="00117DB9" w:rsidRPr="00117DB9" w:rsidRDefault="00117DB9" w:rsidP="00117DB9">
      <w:r w:rsidRPr="00117DB9">
        <w:rPr>
          <w:b/>
          <w:bCs/>
        </w:rPr>
        <w:t>Matemática:</w:t>
      </w:r>
    </w:p>
    <w:p w14:paraId="79E8CC1C" w14:textId="3485E5C1" w:rsidR="00117DB9" w:rsidRPr="00117DB9" w:rsidRDefault="00117DB9" w:rsidP="00117DB9">
      <w:r w:rsidRPr="00117DB9">
        <w:t>- Seguidas y progresiones: dados dos números consecutivos hacer un programa que encuentre el término general</w:t>
      </w:r>
      <w:r w:rsidR="008A5591">
        <w:t>.</w:t>
      </w:r>
    </w:p>
    <w:p w14:paraId="295DAC68" w14:textId="77777777" w:rsidR="00117DB9" w:rsidRDefault="00117DB9" w:rsidP="00117DB9">
      <w:r w:rsidRPr="00117DB9">
        <w:t>- Hacer una animación que explique la propiedad de la potencia que dice que una potencia en forma de fracción se puede escribir como raíz</w:t>
      </w:r>
      <w:r>
        <w:t xml:space="preserve">: </w:t>
      </w:r>
    </w:p>
    <w:p w14:paraId="01476659" w14:textId="03F24730" w:rsidR="00117DB9" w:rsidRPr="00117DB9" w:rsidRDefault="008A5591" w:rsidP="008A5591">
      <w:r>
        <w:t xml:space="preserve">- </w:t>
      </w:r>
      <w:r w:rsidR="00117DB9" w:rsidRPr="00117DB9">
        <w:t xml:space="preserve">Conversión de unidades: </w:t>
      </w:r>
    </w:p>
    <w:p w14:paraId="2B2E0A9F" w14:textId="0E9265CC" w:rsidR="00117DB9" w:rsidRPr="00117DB9" w:rsidRDefault="008A5591" w:rsidP="00117DB9">
      <w:r>
        <w:rPr>
          <w:b/>
          <w:bCs/>
        </w:rPr>
        <w:t>Ciencias</w:t>
      </w:r>
      <w:r w:rsidR="00117DB9" w:rsidRPr="00117DB9">
        <w:rPr>
          <w:b/>
          <w:bCs/>
        </w:rPr>
        <w:t>:</w:t>
      </w:r>
    </w:p>
    <w:p w14:paraId="42A15025" w14:textId="15753549" w:rsidR="00117DB9" w:rsidRPr="00117DB9" w:rsidRDefault="00117DB9" w:rsidP="00117DB9">
      <w:r w:rsidRPr="00117DB9">
        <w:t>- Explicar los modelos atómicos mediante una animación que vaya transformándose hasta llegar a lo que conocemos hoy en día</w:t>
      </w:r>
      <w:r w:rsidR="008A5591">
        <w:t>.</w:t>
      </w:r>
    </w:p>
    <w:p w14:paraId="418C831B" w14:textId="2157F7C9" w:rsidR="00117DB9" w:rsidRDefault="00117DB9" w:rsidP="00117DB9">
      <w:r w:rsidRPr="00117DB9">
        <w:t>- Haz un simulador de cambios de estados de la materia. Con un botón de calor y otro de frío ilustra lo que ocurre cuando aplicamos esa energía en una gota de agua.</w:t>
      </w:r>
    </w:p>
    <w:p w14:paraId="46C9A818" w14:textId="0EC8EEC5" w:rsidR="008A5591" w:rsidRPr="00117DB9" w:rsidRDefault="008A5591" w:rsidP="00117DB9">
      <w:r>
        <w:t>- Explicación sistema solar</w:t>
      </w:r>
    </w:p>
    <w:p w14:paraId="468E74EE" w14:textId="77777777" w:rsidR="00117DB9" w:rsidRPr="00117DB9" w:rsidRDefault="00117DB9" w:rsidP="00117DB9"/>
    <w:p w14:paraId="6228AB4C" w14:textId="77777777" w:rsidR="00117DB9" w:rsidRPr="00117DB9" w:rsidRDefault="00117DB9" w:rsidP="00117DB9">
      <w:r w:rsidRPr="00117DB9">
        <w:rPr>
          <w:b/>
          <w:bCs/>
        </w:rPr>
        <w:t>Idiomas:</w:t>
      </w:r>
    </w:p>
    <w:p w14:paraId="4D405E79" w14:textId="77777777" w:rsidR="00117DB9" w:rsidRPr="00117DB9" w:rsidRDefault="00117DB9" w:rsidP="00117DB9">
      <w:r w:rsidRPr="00117DB9">
        <w:t>- Rellena los huecos con verbos u otro tipo de palabras.</w:t>
      </w:r>
    </w:p>
    <w:p w14:paraId="397515F5" w14:textId="77777777" w:rsidR="00117DB9" w:rsidRPr="00117DB9" w:rsidRDefault="00117DB9" w:rsidP="00117DB9">
      <w:r w:rsidRPr="00117DB9">
        <w:t xml:space="preserve">- ¡Practica la pronunciación! Programa un personaje para que vaya diciendo palabras y tú las </w:t>
      </w:r>
      <w:proofErr w:type="spellStart"/>
      <w:r w:rsidRPr="00117DB9">
        <w:t>vayas</w:t>
      </w:r>
      <w:proofErr w:type="spellEnd"/>
      <w:r w:rsidRPr="00117DB9">
        <w:t> repitiendo con él.</w:t>
      </w:r>
    </w:p>
    <w:p w14:paraId="5BD83537" w14:textId="77777777" w:rsidR="00117DB9" w:rsidRPr="00117DB9" w:rsidRDefault="00117DB9" w:rsidP="00117DB9">
      <w:r w:rsidRPr="00117DB9">
        <w:t>- Haz un programa que vaya mostrando palabras y el usuario las tenga que ir escribiendo, recordando las que ha escrito anteriormente.</w:t>
      </w:r>
    </w:p>
    <w:p w14:paraId="107E5753" w14:textId="77777777" w:rsidR="00117DB9" w:rsidRPr="00117DB9" w:rsidRDefault="00117DB9" w:rsidP="00117DB9"/>
    <w:p w14:paraId="59E8C48C" w14:textId="3D013EA3" w:rsidR="00117DB9" w:rsidRPr="00117DB9" w:rsidRDefault="008A5591" w:rsidP="00117DB9">
      <w:r>
        <w:rPr>
          <w:b/>
          <w:bCs/>
        </w:rPr>
        <w:t>Ciencias sociales</w:t>
      </w:r>
      <w:r w:rsidR="00117DB9" w:rsidRPr="00117DB9">
        <w:rPr>
          <w:b/>
          <w:bCs/>
        </w:rPr>
        <w:t>:</w:t>
      </w:r>
    </w:p>
    <w:p w14:paraId="51C90DF1" w14:textId="77777777" w:rsidR="00117DB9" w:rsidRPr="00117DB9" w:rsidRDefault="00117DB9" w:rsidP="00117DB9">
      <w:r w:rsidRPr="00117DB9">
        <w:t>- Hacer una animación que resuma la segunda Guerra Mundial.</w:t>
      </w:r>
    </w:p>
    <w:p w14:paraId="2928C3A6" w14:textId="77777777" w:rsidR="00117DB9" w:rsidRPr="00117DB9" w:rsidRDefault="00117DB9" w:rsidP="00117DB9">
      <w:r w:rsidRPr="00117DB9">
        <w:t>- Haz una pirámide interactiva de las clases sociales de la Edad Media.</w:t>
      </w:r>
    </w:p>
    <w:p w14:paraId="1BE67CC4" w14:textId="77777777" w:rsidR="00117DB9" w:rsidRPr="00117DB9" w:rsidRDefault="00117DB9" w:rsidP="00117DB9">
      <w:r w:rsidRPr="00117DB9">
        <w:t>- Señala en un mapa los puntos clave de la revolución francesa.</w:t>
      </w:r>
    </w:p>
    <w:p w14:paraId="28438096" w14:textId="77777777" w:rsidR="00321EE5" w:rsidRDefault="00321EE5"/>
    <w:sectPr w:rsidR="00321E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55396" w14:textId="77777777" w:rsidR="00CB1F9C" w:rsidRDefault="00CB1F9C" w:rsidP="00117DB9">
      <w:pPr>
        <w:spacing w:after="0" w:line="240" w:lineRule="auto"/>
      </w:pPr>
      <w:r>
        <w:separator/>
      </w:r>
    </w:p>
  </w:endnote>
  <w:endnote w:type="continuationSeparator" w:id="0">
    <w:p w14:paraId="24968A1D" w14:textId="77777777" w:rsidR="00CB1F9C" w:rsidRDefault="00CB1F9C" w:rsidP="0011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9F68" w14:textId="77777777" w:rsidR="00CB1F9C" w:rsidRDefault="00CB1F9C" w:rsidP="00117DB9">
      <w:pPr>
        <w:spacing w:after="0" w:line="240" w:lineRule="auto"/>
      </w:pPr>
      <w:r>
        <w:separator/>
      </w:r>
    </w:p>
  </w:footnote>
  <w:footnote w:type="continuationSeparator" w:id="0">
    <w:p w14:paraId="17293931" w14:textId="77777777" w:rsidR="00CB1F9C" w:rsidRDefault="00CB1F9C" w:rsidP="0011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BEF6" w14:textId="7C275A1C" w:rsidR="00117DB9" w:rsidRDefault="00117DB9">
    <w:pPr>
      <w:pStyle w:val="Encabezado"/>
    </w:pPr>
    <w:r w:rsidRPr="00C11A12">
      <w:rPr>
        <w:noProof/>
      </w:rPr>
      <w:drawing>
        <wp:anchor distT="0" distB="0" distL="114300" distR="114300" simplePos="0" relativeHeight="251659264" behindDoc="0" locked="0" layoutInCell="1" allowOverlap="1" wp14:anchorId="0CB8DE29" wp14:editId="036D37FD">
          <wp:simplePos x="0" y="0"/>
          <wp:positionH relativeFrom="column">
            <wp:posOffset>4607626</wp:posOffset>
          </wp:positionH>
          <wp:positionV relativeFrom="paragraph">
            <wp:posOffset>-273652</wp:posOffset>
          </wp:positionV>
          <wp:extent cx="1517650" cy="614045"/>
          <wp:effectExtent l="0" t="0" r="6350" b="0"/>
          <wp:wrapThrough wrapText="bothSides">
            <wp:wrapPolygon edited="0">
              <wp:start x="0" y="0"/>
              <wp:lineTo x="0" y="20774"/>
              <wp:lineTo x="21419" y="20774"/>
              <wp:lineTo x="2141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E4A"/>
    <w:multiLevelType w:val="hybridMultilevel"/>
    <w:tmpl w:val="7CA41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776"/>
    <w:multiLevelType w:val="hybridMultilevel"/>
    <w:tmpl w:val="CC50B222"/>
    <w:lvl w:ilvl="0" w:tplc="335224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A403A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CEAD7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8AD0F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E87F6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4A1B3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1EA71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A8E5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C8F32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B9"/>
    <w:rsid w:val="00117DB9"/>
    <w:rsid w:val="00321EE5"/>
    <w:rsid w:val="008A5591"/>
    <w:rsid w:val="00C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7BBC"/>
  <w15:chartTrackingRefBased/>
  <w15:docId w15:val="{4FE9D642-00AA-4CC4-B0BB-C08AA2E6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DB9"/>
  </w:style>
  <w:style w:type="paragraph" w:styleId="Piedepgina">
    <w:name w:val="footer"/>
    <w:basedOn w:val="Normal"/>
    <w:link w:val="PiedepginaCar"/>
    <w:uiPriority w:val="99"/>
    <w:unhideWhenUsed/>
    <w:rsid w:val="00117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B9"/>
  </w:style>
  <w:style w:type="character" w:styleId="Hipervnculo">
    <w:name w:val="Hyperlink"/>
    <w:basedOn w:val="Fuentedeprrafopredeter"/>
    <w:uiPriority w:val="99"/>
    <w:unhideWhenUsed/>
    <w:rsid w:val="00117D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7DB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1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oihanezarate@deusto.es</dc:creator>
  <cp:keywords/>
  <dc:description/>
  <cp:lastModifiedBy>Oihane Zarate Gonzalez</cp:lastModifiedBy>
  <cp:revision>1</cp:revision>
  <dcterms:created xsi:type="dcterms:W3CDTF">2019-10-21T09:58:00Z</dcterms:created>
  <dcterms:modified xsi:type="dcterms:W3CDTF">2019-10-21T10:19:00Z</dcterms:modified>
</cp:coreProperties>
</file>